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附件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宜春学院202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学历继续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教育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授予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学士学位名单</w:t>
      </w:r>
    </w:p>
    <w:tbl>
      <w:tblPr>
        <w:tblStyle w:val="4"/>
        <w:tblW w:w="930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40"/>
        <w:gridCol w:w="444"/>
        <w:gridCol w:w="1905"/>
        <w:gridCol w:w="1314"/>
        <w:gridCol w:w="831"/>
        <w:gridCol w:w="704"/>
        <w:gridCol w:w="1027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证书时间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3" w:colLast="3"/>
            <w:bookmarkStart w:id="1" w:name="OLE_LINK2" w:colFirst="8" w:colLast="8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黄欣颖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362228199511181846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2" w:name="OLE_LINK3" w:colFirst="8" w:colLast="8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易琪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362201199210130447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万驰天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360102198204058033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彭园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362229198708300046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严聪聪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362323199807113926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郭家椤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360733200102202716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焦晶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360124200007300060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宁静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362527200109170044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王思梦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360429199806202128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邹喜伟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360123200012200033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韦青杨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360602200105080021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刘海欣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360733199505083322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肖源姝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362427200206054744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张薇薇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362427200111272829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饶依婷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360124200102090022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黄诺怡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36052120000804804X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熊佳滨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362204199511046539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王梅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360782199912054120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龙优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362201199607150286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袁艳红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362227199209063826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李祉妍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362325200102172529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颜灵仪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362201198909020423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36222719980519032X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黄亚岚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362201199506282810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敖婧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362204199402223524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杨文武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362227199903110311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刘诚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362201199305223427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36090219980814482X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362202199012100059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362202199108221322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柯达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360103199705244118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张碧璇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360302199710152044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104174202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bookmarkEnd w:id="0"/>
      <w:bookmarkEnd w:id="1"/>
      <w:bookmarkEnd w:id="2"/>
    </w:tbl>
    <w:p>
      <w:pPr>
        <w:spacing w:line="600" w:lineRule="exact"/>
        <w:ind w:firstLine="280" w:firstLineChars="100"/>
        <w:rPr>
          <w:rFonts w:hint="eastAsia" w:asci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kYmY5NzkwYzk5ODkwZmM0YTlmYzVjYzJhOGNmZDIifQ=="/>
    <w:docVar w:name="KGWebUrl" w:val="http://10.0.10.17:8088/weaver/weaver.file.FileDownloadForNews?uuid=e70540f1-29af-4f70-aadb-4720a8553a72&amp;fileid=3032&amp;type=showMould&amp;isofficeview=0"/>
  </w:docVars>
  <w:rsids>
    <w:rsidRoot w:val="64992A60"/>
    <w:rsid w:val="00051B3A"/>
    <w:rsid w:val="001130A2"/>
    <w:rsid w:val="001A2C43"/>
    <w:rsid w:val="001D6942"/>
    <w:rsid w:val="00245F43"/>
    <w:rsid w:val="002A4E52"/>
    <w:rsid w:val="002C01C6"/>
    <w:rsid w:val="004223A8"/>
    <w:rsid w:val="004871EF"/>
    <w:rsid w:val="004F2E2A"/>
    <w:rsid w:val="005016C6"/>
    <w:rsid w:val="0050389F"/>
    <w:rsid w:val="00582846"/>
    <w:rsid w:val="0065205A"/>
    <w:rsid w:val="006B2083"/>
    <w:rsid w:val="007023C2"/>
    <w:rsid w:val="007A5F79"/>
    <w:rsid w:val="007C3FFA"/>
    <w:rsid w:val="00842AA1"/>
    <w:rsid w:val="00860B20"/>
    <w:rsid w:val="00A713B0"/>
    <w:rsid w:val="00C866F7"/>
    <w:rsid w:val="00D65DBC"/>
    <w:rsid w:val="00E27B3A"/>
    <w:rsid w:val="01CA3F1A"/>
    <w:rsid w:val="044C6AB5"/>
    <w:rsid w:val="082F0F7A"/>
    <w:rsid w:val="08F0070A"/>
    <w:rsid w:val="0B00275A"/>
    <w:rsid w:val="0FAA1D39"/>
    <w:rsid w:val="109E4092"/>
    <w:rsid w:val="1A3073D3"/>
    <w:rsid w:val="1A4B386D"/>
    <w:rsid w:val="1B003825"/>
    <w:rsid w:val="1C450915"/>
    <w:rsid w:val="1D070E6F"/>
    <w:rsid w:val="1DC445DE"/>
    <w:rsid w:val="2091287F"/>
    <w:rsid w:val="21EB611F"/>
    <w:rsid w:val="24150BCD"/>
    <w:rsid w:val="268362C1"/>
    <w:rsid w:val="26B01787"/>
    <w:rsid w:val="28357A8F"/>
    <w:rsid w:val="28705F32"/>
    <w:rsid w:val="28853A66"/>
    <w:rsid w:val="2899269E"/>
    <w:rsid w:val="2BE01136"/>
    <w:rsid w:val="3CD45671"/>
    <w:rsid w:val="3F2C609B"/>
    <w:rsid w:val="42107118"/>
    <w:rsid w:val="44AC00B9"/>
    <w:rsid w:val="46C06CC1"/>
    <w:rsid w:val="476C2810"/>
    <w:rsid w:val="48804216"/>
    <w:rsid w:val="50956247"/>
    <w:rsid w:val="52C579F0"/>
    <w:rsid w:val="55C74477"/>
    <w:rsid w:val="55D63DB0"/>
    <w:rsid w:val="57EC358B"/>
    <w:rsid w:val="58095D77"/>
    <w:rsid w:val="5AE01B93"/>
    <w:rsid w:val="5E147520"/>
    <w:rsid w:val="5E885FA6"/>
    <w:rsid w:val="5F1E306E"/>
    <w:rsid w:val="618755BA"/>
    <w:rsid w:val="624D3D9E"/>
    <w:rsid w:val="62CB5EC8"/>
    <w:rsid w:val="64002E29"/>
    <w:rsid w:val="64992A60"/>
    <w:rsid w:val="68252547"/>
    <w:rsid w:val="6F7366BE"/>
    <w:rsid w:val="70713086"/>
    <w:rsid w:val="7150107A"/>
    <w:rsid w:val="7157355A"/>
    <w:rsid w:val="75F75855"/>
    <w:rsid w:val="7A055B3E"/>
    <w:rsid w:val="7A2314AF"/>
    <w:rsid w:val="7B52212C"/>
    <w:rsid w:val="7F6F09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8">
    <w:name w:val="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Calibri" w:hAnsi="Calibri"/>
      <w:szCs w:val="20"/>
    </w:rPr>
  </w:style>
  <w:style w:type="character" w:customStyle="1" w:styleId="9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B3BC-15AC-4331-A1E3-DEFCF54C3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1814</Characters>
  <Lines>0</Lines>
  <Paragraphs>0</Paragraphs>
  <TotalTime>3</TotalTime>
  <ScaleCrop>false</ScaleCrop>
  <LinksUpToDate>false</LinksUpToDate>
  <CharactersWithSpaces>1815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2021-10-14T00:45:00Z</dcterms:created>
  <dc:creator>A 华A</dc:creator>
  <cp:lastModifiedBy>孙魁胜</cp:lastModifiedBy>
  <dcterms:modified xsi:type="dcterms:W3CDTF">2025-06-11T10:01:44Z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E202D79E51BD472E8F1E0BE1B548D76C</vt:lpwstr>
  </property>
  <property fmtid="{D5CDD505-2E9C-101B-9397-08002B2CF9AE}" pid="4" name="KSOTemplateDocerSaveRecord">
    <vt:lpwstr>eyJoZGlkIjoiZjcxMWQyMTRhNzExODNiZjViMmQzYzViZDc1YTkzOGMiLCJ1c2VySWQiOiIxNjY3MzUyNjA3In0=</vt:lpwstr>
  </property>
</Properties>
</file>