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6E630" w14:textId="7B92F14C" w:rsidR="007B3D21" w:rsidRDefault="00000000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eastAsia="黑体" w:hint="eastAsia"/>
          <w:b/>
          <w:sz w:val="32"/>
        </w:rPr>
        <w:t>宜春学院</w:t>
      </w:r>
      <w:r>
        <w:rPr>
          <w:rFonts w:ascii="黑体" w:eastAsia="黑体" w:hint="eastAsia"/>
          <w:b/>
          <w:sz w:val="32"/>
          <w:szCs w:val="32"/>
        </w:rPr>
        <w:t>202</w:t>
      </w:r>
      <w:r w:rsidR="001715B4">
        <w:rPr>
          <w:rFonts w:ascii="黑体" w:eastAsia="黑体"/>
          <w:b/>
          <w:sz w:val="32"/>
          <w:szCs w:val="32"/>
        </w:rPr>
        <w:t>5</w:t>
      </w:r>
      <w:r>
        <w:rPr>
          <w:rFonts w:ascii="黑体" w:eastAsia="黑体" w:hint="eastAsia"/>
          <w:b/>
          <w:sz w:val="32"/>
          <w:szCs w:val="32"/>
        </w:rPr>
        <w:t>年研究生入学考试初试成绩</w:t>
      </w:r>
    </w:p>
    <w:p w14:paraId="71897F0D" w14:textId="77777777" w:rsidR="007B3D21" w:rsidRDefault="00000000">
      <w:pPr>
        <w:jc w:val="center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复核申请书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980"/>
        <w:gridCol w:w="720"/>
        <w:gridCol w:w="864"/>
        <w:gridCol w:w="576"/>
        <w:gridCol w:w="2834"/>
      </w:tblGrid>
      <w:tr w:rsidR="007B3D21" w14:paraId="3FC1867B" w14:textId="77777777">
        <w:trPr>
          <w:cantSplit/>
        </w:trPr>
        <w:tc>
          <w:tcPr>
            <w:tcW w:w="1548" w:type="dxa"/>
            <w:vAlign w:val="center"/>
          </w:tcPr>
          <w:p w14:paraId="42DBF7BB" w14:textId="77777777" w:rsidR="007B3D21" w:rsidRDefault="0000000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考生编号</w:t>
            </w:r>
          </w:p>
        </w:tc>
        <w:tc>
          <w:tcPr>
            <w:tcW w:w="2700" w:type="dxa"/>
            <w:gridSpan w:val="2"/>
            <w:vAlign w:val="center"/>
          </w:tcPr>
          <w:p w14:paraId="0BBB8AE4" w14:textId="77777777" w:rsidR="007B3D21" w:rsidRDefault="007B3D2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4CC0B05" w14:textId="77777777" w:rsidR="007B3D21" w:rsidRDefault="0000000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2834" w:type="dxa"/>
            <w:vAlign w:val="center"/>
          </w:tcPr>
          <w:p w14:paraId="12CF8F84" w14:textId="77777777" w:rsidR="007B3D21" w:rsidRDefault="007B3D2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B3D21" w14:paraId="0294E4FE" w14:textId="77777777">
        <w:trPr>
          <w:cantSplit/>
        </w:trPr>
        <w:tc>
          <w:tcPr>
            <w:tcW w:w="1548" w:type="dxa"/>
            <w:vAlign w:val="center"/>
          </w:tcPr>
          <w:p w14:paraId="7E50FA1E" w14:textId="77777777" w:rsidR="007B3D21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学习或工作单位</w:t>
            </w:r>
          </w:p>
        </w:tc>
        <w:tc>
          <w:tcPr>
            <w:tcW w:w="6974" w:type="dxa"/>
            <w:gridSpan w:val="5"/>
            <w:vAlign w:val="center"/>
          </w:tcPr>
          <w:p w14:paraId="03983E26" w14:textId="77777777" w:rsidR="007B3D21" w:rsidRDefault="007B3D21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B3D21" w14:paraId="4DD5AF1A" w14:textId="77777777">
        <w:trPr>
          <w:cantSplit/>
        </w:trPr>
        <w:tc>
          <w:tcPr>
            <w:tcW w:w="1548" w:type="dxa"/>
            <w:vAlign w:val="center"/>
          </w:tcPr>
          <w:p w14:paraId="252185B2" w14:textId="77777777" w:rsidR="007B3D21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980" w:type="dxa"/>
            <w:vAlign w:val="center"/>
          </w:tcPr>
          <w:p w14:paraId="1212B198" w14:textId="77777777" w:rsidR="007B3D21" w:rsidRDefault="007B3D21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7233D9F9" w14:textId="77777777" w:rsidR="007B3D21" w:rsidRDefault="00000000">
            <w:pPr>
              <w:ind w:firstLineChars="100" w:firstLine="241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身份证号</w:t>
            </w:r>
          </w:p>
        </w:tc>
        <w:tc>
          <w:tcPr>
            <w:tcW w:w="3410" w:type="dxa"/>
            <w:gridSpan w:val="2"/>
          </w:tcPr>
          <w:p w14:paraId="4A3E29C8" w14:textId="77777777" w:rsidR="007B3D21" w:rsidRDefault="007B3D2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B3D21" w14:paraId="6FBCC46F" w14:textId="77777777">
        <w:trPr>
          <w:cantSplit/>
          <w:trHeight w:val="591"/>
        </w:trPr>
        <w:tc>
          <w:tcPr>
            <w:tcW w:w="1548" w:type="dxa"/>
            <w:vAlign w:val="center"/>
          </w:tcPr>
          <w:p w14:paraId="19AB634C" w14:textId="77777777" w:rsidR="007B3D21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报考学院</w:t>
            </w:r>
          </w:p>
          <w:p w14:paraId="5F0D0ED5" w14:textId="77777777" w:rsidR="007B3D21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名称</w:t>
            </w:r>
          </w:p>
        </w:tc>
        <w:tc>
          <w:tcPr>
            <w:tcW w:w="2700" w:type="dxa"/>
            <w:gridSpan w:val="2"/>
            <w:vAlign w:val="center"/>
          </w:tcPr>
          <w:p w14:paraId="12FEF260" w14:textId="77777777" w:rsidR="007B3D21" w:rsidRDefault="007B3D21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9A4FD0D" w14:textId="77777777" w:rsidR="007B3D21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报考专业</w:t>
            </w:r>
          </w:p>
          <w:p w14:paraId="298CD40F" w14:textId="77777777" w:rsidR="007B3D21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名称</w:t>
            </w:r>
          </w:p>
        </w:tc>
        <w:tc>
          <w:tcPr>
            <w:tcW w:w="2834" w:type="dxa"/>
            <w:vAlign w:val="center"/>
          </w:tcPr>
          <w:p w14:paraId="1AB0125A" w14:textId="77777777" w:rsidR="007B3D21" w:rsidRDefault="007B3D2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B3D21" w14:paraId="3E29AC10" w14:textId="77777777">
        <w:trPr>
          <w:cantSplit/>
        </w:trPr>
        <w:tc>
          <w:tcPr>
            <w:tcW w:w="1548" w:type="dxa"/>
            <w:vMerge w:val="restart"/>
            <w:vAlign w:val="center"/>
          </w:tcPr>
          <w:p w14:paraId="37C8C9F0" w14:textId="77777777" w:rsidR="007B3D21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存在疑义科目详细信息</w:t>
            </w:r>
          </w:p>
        </w:tc>
        <w:tc>
          <w:tcPr>
            <w:tcW w:w="1980" w:type="dxa"/>
            <w:vAlign w:val="center"/>
          </w:tcPr>
          <w:p w14:paraId="2CF7E085" w14:textId="77777777" w:rsidR="007B3D21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科目代码及名称</w:t>
            </w:r>
          </w:p>
        </w:tc>
        <w:tc>
          <w:tcPr>
            <w:tcW w:w="4994" w:type="dxa"/>
            <w:gridSpan w:val="4"/>
          </w:tcPr>
          <w:p w14:paraId="3C6D0A1C" w14:textId="77777777" w:rsidR="007B3D21" w:rsidRDefault="007B3D2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B3D21" w14:paraId="02E8B48F" w14:textId="77777777">
        <w:trPr>
          <w:cantSplit/>
        </w:trPr>
        <w:tc>
          <w:tcPr>
            <w:tcW w:w="1548" w:type="dxa"/>
            <w:vMerge/>
            <w:vAlign w:val="center"/>
          </w:tcPr>
          <w:p w14:paraId="5FBABE1F" w14:textId="77777777" w:rsidR="007B3D21" w:rsidRDefault="007B3D21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1A1CA313" w14:textId="77777777" w:rsidR="007B3D21" w:rsidRDefault="00000000">
            <w:pPr>
              <w:ind w:firstLineChars="100" w:firstLine="241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公布的成绩</w:t>
            </w:r>
          </w:p>
        </w:tc>
        <w:tc>
          <w:tcPr>
            <w:tcW w:w="4994" w:type="dxa"/>
            <w:gridSpan w:val="4"/>
          </w:tcPr>
          <w:p w14:paraId="57A8D463" w14:textId="77777777" w:rsidR="007B3D21" w:rsidRDefault="007B3D2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B3D21" w14:paraId="66BAF286" w14:textId="77777777">
        <w:trPr>
          <w:cantSplit/>
        </w:trPr>
        <w:tc>
          <w:tcPr>
            <w:tcW w:w="8522" w:type="dxa"/>
            <w:gridSpan w:val="6"/>
          </w:tcPr>
          <w:p w14:paraId="34637637" w14:textId="77777777" w:rsidR="007B3D21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查询该科目的理由</w:t>
            </w:r>
          </w:p>
        </w:tc>
      </w:tr>
      <w:tr w:rsidR="007B3D21" w14:paraId="16837B3C" w14:textId="77777777">
        <w:trPr>
          <w:trHeight w:val="3399"/>
        </w:trPr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14:paraId="2CF6E7A8" w14:textId="77777777" w:rsidR="007B3D21" w:rsidRDefault="007B3D21">
            <w:pPr>
              <w:rPr>
                <w:sz w:val="24"/>
              </w:rPr>
            </w:pPr>
          </w:p>
          <w:p w14:paraId="1721DDDE" w14:textId="77777777" w:rsidR="007B3D21" w:rsidRDefault="007B3D21">
            <w:pPr>
              <w:rPr>
                <w:sz w:val="24"/>
              </w:rPr>
            </w:pPr>
          </w:p>
          <w:p w14:paraId="09494C38" w14:textId="77777777" w:rsidR="007B3D21" w:rsidRDefault="007B3D21">
            <w:pPr>
              <w:rPr>
                <w:sz w:val="24"/>
              </w:rPr>
            </w:pPr>
          </w:p>
          <w:p w14:paraId="5BFDA728" w14:textId="77777777" w:rsidR="007B3D21" w:rsidRDefault="007B3D21">
            <w:pPr>
              <w:rPr>
                <w:sz w:val="24"/>
              </w:rPr>
            </w:pPr>
          </w:p>
          <w:p w14:paraId="2D0286D2" w14:textId="77777777" w:rsidR="007B3D21" w:rsidRDefault="007B3D21">
            <w:pPr>
              <w:rPr>
                <w:sz w:val="24"/>
              </w:rPr>
            </w:pPr>
          </w:p>
          <w:p w14:paraId="54FADF3C" w14:textId="77777777" w:rsidR="007B3D21" w:rsidRDefault="007B3D21">
            <w:pPr>
              <w:rPr>
                <w:sz w:val="24"/>
              </w:rPr>
            </w:pPr>
          </w:p>
          <w:p w14:paraId="3752DC6F" w14:textId="77777777" w:rsidR="007B3D21" w:rsidRDefault="00000000">
            <w:pPr>
              <w:ind w:leftChars="1197" w:left="5154" w:right="1120" w:hangingChars="1100" w:hanging="264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考生本人签字：</w:t>
            </w:r>
          </w:p>
          <w:p w14:paraId="00DF6DC9" w14:textId="77777777" w:rsidR="007B3D21" w:rsidRDefault="00000000">
            <w:pPr>
              <w:ind w:firstLineChars="2730" w:firstLine="6578"/>
              <w:rPr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日</w:t>
            </w:r>
          </w:p>
        </w:tc>
      </w:tr>
      <w:tr w:rsidR="007B3D21" w14:paraId="26E46201" w14:textId="77777777">
        <w:trPr>
          <w:trHeight w:val="2847"/>
        </w:trPr>
        <w:tc>
          <w:tcPr>
            <w:tcW w:w="8522" w:type="dxa"/>
            <w:gridSpan w:val="6"/>
          </w:tcPr>
          <w:p w14:paraId="4D1B5DA7" w14:textId="77777777" w:rsidR="007B3D21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宜春学院研究生工作处审核意见</w:t>
            </w:r>
          </w:p>
          <w:p w14:paraId="2DE49F21" w14:textId="77777777" w:rsidR="007B3D21" w:rsidRDefault="007B3D21">
            <w:pPr>
              <w:ind w:firstLineChars="2000" w:firstLine="4800"/>
              <w:rPr>
                <w:sz w:val="24"/>
              </w:rPr>
            </w:pPr>
          </w:p>
          <w:p w14:paraId="36B993D9" w14:textId="77777777" w:rsidR="007B3D21" w:rsidRDefault="007B3D21">
            <w:pPr>
              <w:ind w:firstLineChars="2000" w:firstLine="4800"/>
              <w:rPr>
                <w:sz w:val="24"/>
              </w:rPr>
            </w:pPr>
          </w:p>
          <w:p w14:paraId="0869C407" w14:textId="77777777" w:rsidR="007B3D21" w:rsidRDefault="007B3D21">
            <w:pPr>
              <w:rPr>
                <w:sz w:val="24"/>
              </w:rPr>
            </w:pPr>
          </w:p>
          <w:p w14:paraId="5C91EC00" w14:textId="77777777" w:rsidR="007B3D21" w:rsidRDefault="007B3D21">
            <w:pPr>
              <w:ind w:firstLineChars="2000" w:firstLine="4800"/>
              <w:rPr>
                <w:sz w:val="24"/>
              </w:rPr>
            </w:pPr>
          </w:p>
          <w:p w14:paraId="6517A353" w14:textId="77777777" w:rsidR="007B3D21" w:rsidRDefault="00000000">
            <w:pPr>
              <w:ind w:firstLineChars="2350" w:firstLine="5662"/>
              <w:rPr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审核人签字</w:t>
            </w:r>
            <w:r>
              <w:rPr>
                <w:rFonts w:hint="eastAsia"/>
                <w:sz w:val="24"/>
              </w:rPr>
              <w:t>：</w:t>
            </w:r>
          </w:p>
          <w:p w14:paraId="56E1937F" w14:textId="77777777" w:rsidR="007B3D21" w:rsidRDefault="00000000">
            <w:pPr>
              <w:ind w:firstLineChars="2750" w:firstLine="6626"/>
              <w:rPr>
                <w:rFonts w:eastAsia="黑体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日</w:t>
            </w:r>
          </w:p>
        </w:tc>
      </w:tr>
    </w:tbl>
    <w:p w14:paraId="2290854D" w14:textId="77777777" w:rsidR="007B3D21" w:rsidRDefault="00000000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1、请考生</w:t>
      </w:r>
      <w:r>
        <w:rPr>
          <w:rFonts w:ascii="黑体" w:eastAsia="黑体" w:hint="eastAsia"/>
          <w:b/>
          <w:color w:val="FF0000"/>
          <w:sz w:val="24"/>
          <w:u w:val="single"/>
        </w:rPr>
        <w:t>手写</w:t>
      </w:r>
      <w:r>
        <w:rPr>
          <w:rFonts w:ascii="黑体" w:eastAsia="黑体" w:hint="eastAsia"/>
          <w:bCs/>
          <w:sz w:val="24"/>
        </w:rPr>
        <w:t>此</w:t>
      </w:r>
      <w:r>
        <w:rPr>
          <w:rFonts w:ascii="黑体" w:eastAsia="黑体" w:hint="eastAsia"/>
          <w:sz w:val="24"/>
        </w:rPr>
        <w:t>表中内容，本表</w:t>
      </w:r>
      <w:r>
        <w:rPr>
          <w:rFonts w:ascii="黑体" w:eastAsia="黑体" w:hint="eastAsia"/>
          <w:color w:val="FF0000"/>
          <w:sz w:val="24"/>
        </w:rPr>
        <w:t>一张仅限查询一个考试科目</w:t>
      </w:r>
      <w:r>
        <w:rPr>
          <w:rFonts w:ascii="黑体" w:eastAsia="黑体" w:hint="eastAsia"/>
          <w:sz w:val="24"/>
        </w:rPr>
        <w:t>。</w:t>
      </w:r>
    </w:p>
    <w:p w14:paraId="1D5692A6" w14:textId="7B441A49" w:rsidR="007B3D21" w:rsidRDefault="00000000">
      <w:pPr>
        <w:spacing w:line="420" w:lineRule="exact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sz w:val="24"/>
        </w:rPr>
        <w:t>2、考生</w:t>
      </w:r>
      <w:r>
        <w:rPr>
          <w:rFonts w:ascii="黑体" w:eastAsia="黑体" w:hint="eastAsia"/>
          <w:bCs/>
          <w:sz w:val="24"/>
        </w:rPr>
        <w:t>须把准考证原件（或复印件）、身份证复印件与此表在202</w:t>
      </w:r>
      <w:r w:rsidR="001715B4">
        <w:rPr>
          <w:rFonts w:ascii="黑体" w:eastAsia="黑体"/>
          <w:bCs/>
          <w:sz w:val="24"/>
        </w:rPr>
        <w:t>5</w:t>
      </w:r>
      <w:r>
        <w:rPr>
          <w:rFonts w:ascii="黑体" w:eastAsia="黑体" w:hint="eastAsia"/>
          <w:bCs/>
          <w:sz w:val="24"/>
        </w:rPr>
        <w:t>年2月2</w:t>
      </w:r>
      <w:r w:rsidR="001715B4">
        <w:rPr>
          <w:rFonts w:ascii="黑体" w:eastAsia="黑体"/>
          <w:bCs/>
          <w:sz w:val="24"/>
        </w:rPr>
        <w:t>6</w:t>
      </w:r>
      <w:r>
        <w:rPr>
          <w:rFonts w:ascii="黑体" w:eastAsia="黑体" w:hint="eastAsia"/>
          <w:bCs/>
          <w:sz w:val="24"/>
        </w:rPr>
        <w:t>日（17:00）前发送至研究生工作处邮箱</w:t>
      </w:r>
      <w:r>
        <w:rPr>
          <w:rStyle w:val="nui-menu-item-text1"/>
          <w:rFonts w:ascii="微软雅黑" w:eastAsia="微软雅黑" w:hAnsi="微软雅黑" w:cs="微软雅黑" w:hint="eastAsia"/>
          <w:color w:val="222222"/>
          <w:sz w:val="24"/>
          <w:lang w:bidi="ar"/>
        </w:rPr>
        <w:t>ycxyyjsc@163.com</w:t>
      </w:r>
      <w:r>
        <w:rPr>
          <w:rFonts w:ascii="黑体" w:eastAsia="黑体" w:hint="eastAsia"/>
          <w:bCs/>
          <w:sz w:val="24"/>
        </w:rPr>
        <w:t>，逾期不再受理，不接受传真、电话复核。</w:t>
      </w:r>
    </w:p>
    <w:sectPr w:rsidR="007B3D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570B0" w14:textId="77777777" w:rsidR="00E17252" w:rsidRDefault="00E17252">
      <w:r>
        <w:separator/>
      </w:r>
    </w:p>
  </w:endnote>
  <w:endnote w:type="continuationSeparator" w:id="0">
    <w:p w14:paraId="672EC220" w14:textId="77777777" w:rsidR="00E17252" w:rsidRDefault="00E1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F26E4" w14:textId="77777777" w:rsidR="007B3D21" w:rsidRDefault="007B3D2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6F6C4" w14:textId="77777777" w:rsidR="007B3D21" w:rsidRDefault="007B3D2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A8AFC" w14:textId="77777777" w:rsidR="007B3D21" w:rsidRDefault="007B3D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D642D" w14:textId="77777777" w:rsidR="00E17252" w:rsidRDefault="00E17252">
      <w:r>
        <w:separator/>
      </w:r>
    </w:p>
  </w:footnote>
  <w:footnote w:type="continuationSeparator" w:id="0">
    <w:p w14:paraId="16F3D5C3" w14:textId="77777777" w:rsidR="00E17252" w:rsidRDefault="00E17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11371" w14:textId="77777777" w:rsidR="007B3D21" w:rsidRDefault="007B3D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927DF" w14:textId="77777777" w:rsidR="007B3D21" w:rsidRDefault="00000000">
    <w:pPr>
      <w:pStyle w:val="a4"/>
    </w:pPr>
    <w:r>
      <w:rPr>
        <w:rFonts w:hint="eastAsia"/>
      </w:rPr>
      <w:t xml:space="preserve">                                                             </w:t>
    </w:r>
    <w:r>
      <w:rPr>
        <w:rFonts w:hint="eastAsia"/>
      </w:rPr>
      <w:t>编号：</w:t>
    </w:r>
    <w:r>
      <w:rPr>
        <w:rFonts w:hint="eastAsia"/>
      </w:rPr>
      <w:t xml:space="preserve">         </w:t>
    </w:r>
    <w:r>
      <w:rPr>
        <w:rFonts w:hint="eastAsia"/>
      </w:rPr>
      <w:t>（由本校填写）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FFBA5" w14:textId="77777777" w:rsidR="007B3D21" w:rsidRDefault="007B3D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NkODhmMTM4YzA4ZDk2YjNiZDMzYTY0MDdhMDRhNDUifQ=="/>
  </w:docVars>
  <w:rsids>
    <w:rsidRoot w:val="00545655"/>
    <w:rsid w:val="00137DF6"/>
    <w:rsid w:val="0014519C"/>
    <w:rsid w:val="001715B4"/>
    <w:rsid w:val="001C2502"/>
    <w:rsid w:val="00281D2C"/>
    <w:rsid w:val="002F228B"/>
    <w:rsid w:val="003B1BB4"/>
    <w:rsid w:val="004957A6"/>
    <w:rsid w:val="00545655"/>
    <w:rsid w:val="00687ED1"/>
    <w:rsid w:val="006F108D"/>
    <w:rsid w:val="00792CF8"/>
    <w:rsid w:val="007B3D21"/>
    <w:rsid w:val="007C2A26"/>
    <w:rsid w:val="00831BFA"/>
    <w:rsid w:val="00843107"/>
    <w:rsid w:val="00866945"/>
    <w:rsid w:val="008713F2"/>
    <w:rsid w:val="0087389D"/>
    <w:rsid w:val="00926367"/>
    <w:rsid w:val="009A7BF2"/>
    <w:rsid w:val="00A10B60"/>
    <w:rsid w:val="00BE30A0"/>
    <w:rsid w:val="00C53A5D"/>
    <w:rsid w:val="00DE6FA3"/>
    <w:rsid w:val="00E17252"/>
    <w:rsid w:val="00E52B23"/>
    <w:rsid w:val="00EE605D"/>
    <w:rsid w:val="00FB4D21"/>
    <w:rsid w:val="04937CC2"/>
    <w:rsid w:val="14903E04"/>
    <w:rsid w:val="1A5656AD"/>
    <w:rsid w:val="1DBA3A7F"/>
    <w:rsid w:val="1EF00457"/>
    <w:rsid w:val="2A6147D7"/>
    <w:rsid w:val="314B7A18"/>
    <w:rsid w:val="747666F5"/>
    <w:rsid w:val="7878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909FC"/>
  <w15:docId w15:val="{1A48F3F0-6428-4BAC-9D5F-07D1D7F6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ui-menu-item-text1">
    <w:name w:val="nui-menu-item-text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NJU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南昌大学硕士研究生入学考试初试成绩复核申请书</dc:title>
  <dc:creator>南昌大学研究生院邹淑丽</dc:creator>
  <cp:lastModifiedBy>Fusen Liu</cp:lastModifiedBy>
  <cp:revision>5</cp:revision>
  <cp:lastPrinted>2006-02-17T01:23:00Z</cp:lastPrinted>
  <dcterms:created xsi:type="dcterms:W3CDTF">2015-02-26T08:39:00Z</dcterms:created>
  <dcterms:modified xsi:type="dcterms:W3CDTF">2025-02-21T03:26:00Z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AE9F2857FECC4E51B157998CA7038AAA_13</vt:lpwstr>
  </property>
</Properties>
</file>