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宜春学院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2026年硕士研究生复试</w:t>
      </w:r>
    </w:p>
    <w:p w14:paraId="2D5D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75FA1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5E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我是参加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宜春学院2026</w:t>
      </w:r>
      <w:r>
        <w:rPr>
          <w:rFonts w:hint="eastAsia" w:ascii="仿宋" w:hAnsi="仿宋" w:eastAsia="仿宋" w:cs="仿宋"/>
          <w:sz w:val="30"/>
          <w:szCs w:val="30"/>
        </w:rPr>
        <w:t>年全国硕士研究生招生复试考试的考生。我已认真阅读《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宜春学院发布的相关招考信息</w:t>
      </w:r>
      <w:r>
        <w:rPr>
          <w:rFonts w:hint="eastAsia" w:ascii="仿宋" w:hAnsi="仿宋" w:eastAsia="仿宋" w:cs="仿宋"/>
          <w:sz w:val="30"/>
          <w:szCs w:val="30"/>
        </w:rPr>
        <w:t>。我郑重承诺：</w:t>
      </w:r>
    </w:p>
    <w:p w14:paraId="69212DF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保证在复试时所提交的报考信息和各项身份认证、资格审查材料真实、准确；</w:t>
      </w:r>
    </w:p>
    <w:p w14:paraId="5C83AD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自觉遵守相关法律和考试纪律，诚信考试，不违纪、作弊，不做代考、夹带、抄袭、偷看等各类舞弊行为；</w:t>
      </w:r>
    </w:p>
    <w:p w14:paraId="3A0FD0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严格遵从考试工作人员关于考试开始、结束的指令，不以任何理由妨碍考试工作人员履行职责，不扰乱复试考场秩序；</w:t>
      </w:r>
    </w:p>
    <w:p w14:paraId="7562FD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保证复试过程中，不进行拍照、截屏、录音录像、网络直播等记录分享动作，不保存和传播复试有关内容;</w:t>
      </w:r>
    </w:p>
    <w:p w14:paraId="21B91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保证复试过程中不传谣、不造谣、不信谣；</w:t>
      </w:r>
    </w:p>
    <w:p w14:paraId="497F96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自觉服从宜春学院及招生学院的统一安排，接受校方的管理、监督和检查。</w:t>
      </w:r>
    </w:p>
    <w:p w14:paraId="6827E1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以上各点是本人的承诺，如有违反，自愿承担相应的法律责任，接受宜春学院的处理决定，承担由此产生的一切后果。</w:t>
      </w:r>
    </w:p>
    <w:p w14:paraId="560188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承诺人：</w:t>
      </w:r>
    </w:p>
    <w:p w14:paraId="50A0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DA660-8FF1-49DA-854B-2CA3131E93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BA47C7-925A-4C16-81B2-6E7A4CD8E6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67DAE"/>
    <w:multiLevelType w:val="singleLevel"/>
    <w:tmpl w:val="83E67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ODI2YTQwMWY3YmE2Mjg0MzQ1MjFhMmQ5Yjg4MjgifQ=="/>
    <w:docVar w:name="KSO_WPS_MARK_KEY" w:val="35b5f559-fdd3-4167-ad56-ec67ba1b17f2"/>
  </w:docVars>
  <w:rsids>
    <w:rsidRoot w:val="0AE106B6"/>
    <w:rsid w:val="055B62F7"/>
    <w:rsid w:val="0A0A461A"/>
    <w:rsid w:val="0AE106B6"/>
    <w:rsid w:val="102953C2"/>
    <w:rsid w:val="10586837"/>
    <w:rsid w:val="14E86739"/>
    <w:rsid w:val="158E4F33"/>
    <w:rsid w:val="176E7429"/>
    <w:rsid w:val="185D5F24"/>
    <w:rsid w:val="19882185"/>
    <w:rsid w:val="1B566CD8"/>
    <w:rsid w:val="1C3776BA"/>
    <w:rsid w:val="1F0B5400"/>
    <w:rsid w:val="220573F6"/>
    <w:rsid w:val="2A384F61"/>
    <w:rsid w:val="2AC86999"/>
    <w:rsid w:val="33855A48"/>
    <w:rsid w:val="3A8231E4"/>
    <w:rsid w:val="3B9036C3"/>
    <w:rsid w:val="3D007193"/>
    <w:rsid w:val="3F4F45D3"/>
    <w:rsid w:val="40C43B81"/>
    <w:rsid w:val="44D9388F"/>
    <w:rsid w:val="4C207E29"/>
    <w:rsid w:val="57F657D6"/>
    <w:rsid w:val="57F97666"/>
    <w:rsid w:val="6BE62247"/>
    <w:rsid w:val="7E6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  <w:rPr>
      <w:rFonts w:asciiTheme="minorAscii" w:hAnsiTheme="minorAscii"/>
      <w:b/>
      <w:sz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410</Characters>
  <Lines>0</Lines>
  <Paragraphs>0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2020-05-11T02:36:00Z</dcterms:created>
  <dc:creator>LJ婧</dc:creator>
  <cp:lastModifiedBy>易文平</cp:lastModifiedBy>
  <cp:lastPrinted>2023-03-22T06:22:00Z</cp:lastPrinted>
  <dcterms:modified xsi:type="dcterms:W3CDTF">2026-04-10T09:10:46Z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D81D2AE7AF1648FA9865FCF14811C19A</vt:lpwstr>
  </property>
  <property fmtid="{D5CDD505-2E9C-101B-9397-08002B2CF9AE}" pid="4" name="KSOTemplateDocerSaveRecord">
    <vt:lpwstr>eyJoZGlkIjoiYmY0MWQ1ZmE3YTdhNmZhZTdiMTQ0NDlhZDIxNzMyZTkiLCJ1c2VySWQiOiIxNDcyODU1MTQ5In0=</vt:lpwstr>
  </property>
</Properties>
</file>